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3C0140" w14:textId="76D37675" w:rsidR="001B0281" w:rsidRDefault="00B436C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Computer Networking</w:t>
      </w:r>
      <w:r w:rsidR="00B8760C">
        <w:rPr>
          <w:lang w:val="en-US"/>
        </w:rPr>
        <w:t xml:space="preserve"> - </w:t>
      </w:r>
      <w:r>
        <w:rPr>
          <w:lang w:val="en-US"/>
        </w:rPr>
        <w:t xml:space="preserve">Socket Programming Lab </w:t>
      </w:r>
      <w:r w:rsidR="004957E3">
        <w:rPr>
          <w:lang w:val="en-US"/>
        </w:rPr>
        <w:t>- 1</w:t>
      </w:r>
    </w:p>
    <w:p w14:paraId="510701C7" w14:textId="77777777" w:rsidR="00890BDE" w:rsidRDefault="00890BDE">
      <w:pPr>
        <w:rPr>
          <w:lang w:val="en-US"/>
        </w:rPr>
      </w:pPr>
    </w:p>
    <w:p w14:paraId="7C226B81" w14:textId="3751268E" w:rsidR="00890BDE" w:rsidRDefault="000F2715">
      <w:pPr>
        <w:rPr>
          <w:lang w:val="en-US"/>
        </w:rPr>
      </w:pPr>
      <w:r>
        <w:rPr>
          <w:lang w:val="en-US"/>
        </w:rPr>
        <w:t>**Identifying Lab Environment**</w:t>
      </w:r>
    </w:p>
    <w:p w14:paraId="36007EDF" w14:textId="03ED12C1" w:rsidR="000F2715" w:rsidRDefault="00947ADC">
      <w:pPr>
        <w:rPr>
          <w:lang w:val="en-US"/>
        </w:rPr>
      </w:pPr>
      <w:r>
        <w:rPr>
          <w:lang w:val="en-US"/>
        </w:rPr>
        <w:t xml:space="preserve">The below image depicts my lab environment on my laptop, </w:t>
      </w:r>
      <w:r w:rsidR="002672FA">
        <w:rPr>
          <w:lang w:val="en-US"/>
        </w:rPr>
        <w:t>it uses MacOS.</w:t>
      </w:r>
    </w:p>
    <w:p w14:paraId="30B9727C" w14:textId="3C31B606" w:rsidR="002672FA" w:rsidRDefault="00960C5D">
      <w:pPr>
        <w:rPr>
          <w:lang w:val="en-US"/>
        </w:rPr>
      </w:pPr>
      <w:r w:rsidRPr="00960C5D">
        <w:rPr>
          <w:lang w:val="en-US"/>
        </w:rPr>
        <w:drawing>
          <wp:inline distT="0" distB="0" distL="0" distR="0" wp14:anchorId="5A20E9A2" wp14:editId="07961EAE">
            <wp:extent cx="5731510" cy="3582035"/>
            <wp:effectExtent l="0" t="0" r="0" b="0"/>
            <wp:docPr id="794985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856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C03B" w14:textId="77777777" w:rsidR="00960C5D" w:rsidRDefault="00960C5D">
      <w:pPr>
        <w:rPr>
          <w:lang w:val="en-US"/>
        </w:rPr>
      </w:pPr>
    </w:p>
    <w:p w14:paraId="4CA5A69C" w14:textId="183B6373" w:rsidR="00B8760C" w:rsidRDefault="00E0419F">
      <w:pPr>
        <w:rPr>
          <w:lang w:val="en-US"/>
        </w:rPr>
      </w:pPr>
      <w:r>
        <w:rPr>
          <w:lang w:val="en-US"/>
        </w:rPr>
        <w:t>Server.py File</w:t>
      </w:r>
    </w:p>
    <w:p w14:paraId="4C43CD71" w14:textId="0CFBDCDB" w:rsidR="00807778" w:rsidRDefault="00807778">
      <w:pPr>
        <w:rPr>
          <w:lang w:val="en-US"/>
        </w:rPr>
      </w:pPr>
      <w:r>
        <w:rPr>
          <w:lang w:val="en-US"/>
        </w:rPr>
        <w:t>Code with comment lines for explanation</w:t>
      </w:r>
    </w:p>
    <w:p w14:paraId="7F0FB388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*</w:t>
      </w:r>
    </w:p>
    <w:p w14:paraId="1867598D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sys</w:t>
      </w:r>
    </w:p>
    <w:p w14:paraId="4FE33456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5A5BB755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webServer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port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):</w:t>
      </w:r>
    </w:p>
    <w:p w14:paraId="0B952DE5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serverPort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port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</w:p>
    <w:p w14:paraId="750E60E3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serverSocket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51570A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AF_INET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r w:rsidRPr="0051570A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SOCK_STREAM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  <w:r w:rsidRPr="0051570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#server socket - TCP byte stream</w:t>
      </w:r>
    </w:p>
    <w:p w14:paraId="43A7D53B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bind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((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,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serverPort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)) </w:t>
      </w:r>
      <w:r w:rsidRPr="0051570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#binding port to server port</w:t>
      </w:r>
    </w:p>
    <w:p w14:paraId="18AC2083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listen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) </w:t>
      </w:r>
      <w:r w:rsidRPr="0051570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#server begins listening for incoming requests</w:t>
      </w:r>
    </w:p>
    <w:p w14:paraId="1E680088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'Server being set up...'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16E92B10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0A25CD7F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while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True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67493BF4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(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'Server is ready !'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7F8DF008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addr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accept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() </w:t>
      </w:r>
      <w:r w:rsidRPr="0051570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#server waits on accept new socket returned on request as this is TCP</w:t>
      </w:r>
    </w:p>
    <w:p w14:paraId="033E4E6F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'Request accepted from:'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addr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08539E9E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try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0AF8BFE9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lastRenderedPageBreak/>
        <w:t xml:space="preserve">            </w:t>
      </w:r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message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recv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1024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decode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() </w:t>
      </w:r>
      <w:r w:rsidRPr="0051570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#decodes the received byte stream message</w:t>
      </w:r>
    </w:p>
    <w:p w14:paraId="03E71412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filename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message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split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()[</w:t>
      </w:r>
      <w:r w:rsidRPr="0051570A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]</w:t>
      </w:r>
    </w:p>
    <w:p w14:paraId="52F9B73B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filename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[</w:t>
      </w:r>
      <w:r w:rsidRPr="0051570A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:],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50F72A50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351F3274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08DF5B7E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headerLine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'HTTP/1.1 200 OK</w:t>
      </w:r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\r\n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#header line containing response status code and status phrase</w:t>
      </w:r>
    </w:p>
    <w:p w14:paraId="7BC5B1F5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send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headerLine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()) </w:t>
      </w:r>
      <w:r w:rsidRPr="0051570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#encoding to send back</w:t>
      </w:r>
    </w:p>
    <w:p w14:paraId="6A490541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send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</w:t>
      </w:r>
      <w:proofErr w:type="spellStart"/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()) </w:t>
      </w:r>
      <w:r w:rsidRPr="0051570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#carriage return otherwise the headers won't be displayed</w:t>
      </w:r>
    </w:p>
    <w:p w14:paraId="0E5B7532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65ABA5D3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)):</w:t>
      </w:r>
    </w:p>
    <w:p w14:paraId="0505855E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send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[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].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3FDA2856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send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</w:t>
      </w:r>
      <w:proofErr w:type="spellStart"/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2F4A4622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4F71467D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close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47AA15D5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</w:p>
    <w:p w14:paraId="63145FD9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except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IOError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1FADEF03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errHeaderLine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'HTTP/1.1 404 Not Found</w:t>
      </w:r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\r\n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</w:t>
      </w:r>
      <w:r w:rsidRPr="0051570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#r for carriage return and n for new line</w:t>
      </w:r>
    </w:p>
    <w:p w14:paraId="6EB6FE22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send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errHeaderLine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7D405975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send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</w:t>
      </w:r>
      <w:proofErr w:type="spellStart"/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28B4C821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f2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'404page.html'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,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3A6E5FBF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outputdata_err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f2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375C0059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5F8627A1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outputdata_err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)):</w:t>
      </w:r>
    </w:p>
    <w:p w14:paraId="38AB2866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send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outputdata_err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[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].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1939B3E3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send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</w:t>
      </w:r>
      <w:proofErr w:type="spellStart"/>
      <w:r w:rsidRPr="0051570A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55B6D558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close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62236E8D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</w:p>
    <w:p w14:paraId="04551269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serverSocket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close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4EAFEAEF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51570A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sys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exit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4DD4B3C8" w14:textId="77777777" w:rsidR="0051570A" w:rsidRPr="0051570A" w:rsidRDefault="0051570A" w:rsidP="0051570A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7401DB24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51570A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__name__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== </w:t>
      </w:r>
      <w:r w:rsidRPr="0051570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'__main__'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0640EBF8" w14:textId="77777777" w:rsidR="0051570A" w:rsidRPr="0051570A" w:rsidRDefault="0051570A" w:rsidP="0051570A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51570A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webServer</w:t>
      </w:r>
      <w:proofErr w:type="spellEnd"/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51570A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6879</w:t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03A92E30" w14:textId="77777777" w:rsidR="0051570A" w:rsidRPr="0051570A" w:rsidRDefault="0051570A" w:rsidP="0051570A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br/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br/>
      </w:r>
      <w:r w:rsidRPr="0051570A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br/>
      </w:r>
    </w:p>
    <w:p w14:paraId="25ABD4CF" w14:textId="77777777" w:rsidR="00E0419F" w:rsidRDefault="00E0419F">
      <w:pPr>
        <w:rPr>
          <w:lang w:val="en-US"/>
        </w:rPr>
      </w:pPr>
    </w:p>
    <w:p w14:paraId="477BF90C" w14:textId="2003033B" w:rsidR="0051570A" w:rsidRDefault="00807778">
      <w:pPr>
        <w:rPr>
          <w:lang w:val="en-US"/>
        </w:rPr>
      </w:pPr>
      <w:r>
        <w:rPr>
          <w:lang w:val="en-US"/>
        </w:rPr>
        <w:t>Output:</w:t>
      </w:r>
    </w:p>
    <w:p w14:paraId="626814FA" w14:textId="38B17C3E" w:rsidR="0086230B" w:rsidRDefault="002650BD">
      <w:pPr>
        <w:rPr>
          <w:lang w:val="en-US"/>
        </w:rPr>
      </w:pPr>
      <w:r>
        <w:rPr>
          <w:lang w:val="en-US"/>
        </w:rPr>
        <w:t>h</w:t>
      </w:r>
      <w:r w:rsidR="0086230B">
        <w:rPr>
          <w:lang w:val="en-US"/>
        </w:rPr>
        <w:t>elloworld</w:t>
      </w:r>
      <w:r>
        <w:rPr>
          <w:lang w:val="en-US"/>
        </w:rPr>
        <w:t>.html</w:t>
      </w:r>
      <w:r w:rsidR="0086230B">
        <w:rPr>
          <w:lang w:val="en-US"/>
        </w:rPr>
        <w:t xml:space="preserve"> 200</w:t>
      </w:r>
    </w:p>
    <w:p w14:paraId="3F3560BF" w14:textId="4777F3AD" w:rsidR="00807778" w:rsidRDefault="008077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CC1507" wp14:editId="51E80DD2">
            <wp:extent cx="5731510" cy="3582035"/>
            <wp:effectExtent l="0" t="0" r="0" b="0"/>
            <wp:docPr id="308723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23248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2026" w14:textId="16D2AEF0" w:rsidR="00807778" w:rsidRDefault="008623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8DDADC" wp14:editId="4C4FDDAB">
            <wp:extent cx="5731510" cy="3582035"/>
            <wp:effectExtent l="0" t="0" r="0" b="0"/>
            <wp:docPr id="64931741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17415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8962" w14:textId="77777777" w:rsidR="0086230B" w:rsidRDefault="0086230B">
      <w:pPr>
        <w:rPr>
          <w:lang w:val="en-US"/>
        </w:rPr>
      </w:pPr>
    </w:p>
    <w:p w14:paraId="39F6581A" w14:textId="0A9D8665" w:rsidR="0086230B" w:rsidRDefault="0086230B">
      <w:pPr>
        <w:rPr>
          <w:lang w:val="en-US"/>
        </w:rPr>
      </w:pPr>
      <w:r>
        <w:rPr>
          <w:lang w:val="en-US"/>
        </w:rPr>
        <w:t>404page</w:t>
      </w:r>
      <w:r w:rsidR="002650BD">
        <w:rPr>
          <w:lang w:val="en-US"/>
        </w:rPr>
        <w:t>.html 404</w:t>
      </w:r>
    </w:p>
    <w:p w14:paraId="3395A004" w14:textId="58EE95FA" w:rsidR="002650BD" w:rsidRDefault="004D4C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FC84D7" wp14:editId="64BEC996">
            <wp:extent cx="5731510" cy="3582035"/>
            <wp:effectExtent l="0" t="0" r="0" b="0"/>
            <wp:docPr id="3855662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62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150">
        <w:rPr>
          <w:noProof/>
          <w:lang w:val="en-US"/>
        </w:rPr>
        <w:drawing>
          <wp:inline distT="0" distB="0" distL="0" distR="0" wp14:anchorId="33FA7838" wp14:editId="6BAB412E">
            <wp:extent cx="5731510" cy="3582035"/>
            <wp:effectExtent l="0" t="0" r="0" b="0"/>
            <wp:docPr id="178348539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5394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9396" w14:textId="77777777" w:rsidR="004D4C4B" w:rsidRDefault="004D4C4B">
      <w:pPr>
        <w:rPr>
          <w:lang w:val="en-US"/>
        </w:rPr>
      </w:pPr>
    </w:p>
    <w:p w14:paraId="264FF6E0" w14:textId="480BEA71" w:rsidR="004D4C4B" w:rsidRPr="00D05526" w:rsidRDefault="004D4C4B">
      <w:pPr>
        <w:rPr>
          <w:b/>
          <w:bCs/>
          <w:lang w:val="en-US"/>
        </w:rPr>
      </w:pPr>
      <w:r w:rsidRPr="00D05526">
        <w:rPr>
          <w:b/>
          <w:bCs/>
          <w:lang w:val="en-US"/>
        </w:rPr>
        <w:t xml:space="preserve">Optional </w:t>
      </w:r>
      <w:r w:rsidR="005604A2" w:rsidRPr="00D05526">
        <w:rPr>
          <w:b/>
          <w:bCs/>
          <w:lang w:val="en-US"/>
        </w:rPr>
        <w:t>Exercises</w:t>
      </w:r>
    </w:p>
    <w:p w14:paraId="518ED346" w14:textId="03E7325B" w:rsidR="005604A2" w:rsidRPr="00CE5AF8" w:rsidRDefault="004957E3" w:rsidP="00CE5AF8">
      <w:pPr>
        <w:pStyle w:val="ListParagraph"/>
        <w:rPr>
          <w:lang w:val="en-US"/>
        </w:rPr>
      </w:pPr>
      <w:r>
        <w:rPr>
          <w:lang w:val="en-US"/>
        </w:rPr>
        <w:t>1</w:t>
      </w:r>
      <w:r w:rsidR="00D05526" w:rsidRPr="00CE5AF8">
        <w:rPr>
          <w:lang w:val="en-US"/>
        </w:rPr>
        <w:t xml:space="preserve">. </w:t>
      </w:r>
      <w:r w:rsidR="005604A2" w:rsidRPr="00CE5AF8">
        <w:rPr>
          <w:lang w:val="en-US"/>
        </w:rPr>
        <w:t>Multi</w:t>
      </w:r>
      <w:r w:rsidR="00037EBB" w:rsidRPr="00CE5AF8">
        <w:rPr>
          <w:lang w:val="en-US"/>
        </w:rPr>
        <w:t>-</w:t>
      </w:r>
      <w:r w:rsidR="005604A2" w:rsidRPr="00CE5AF8">
        <w:rPr>
          <w:lang w:val="en-US"/>
        </w:rPr>
        <w:t>thread.py</w:t>
      </w:r>
    </w:p>
    <w:p w14:paraId="177FCA39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*</w:t>
      </w:r>
    </w:p>
    <w:p w14:paraId="1C7DA13C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sys</w:t>
      </w:r>
    </w:p>
    <w:p w14:paraId="1A9F3AF0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threading</w:t>
      </w:r>
    </w:p>
    <w:p w14:paraId="69A4CF3E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72AF775B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lastRenderedPageBreak/>
        <w:t>def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handle_client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):</w:t>
      </w:r>
    </w:p>
    <w:p w14:paraId="5082C53C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try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43D56D48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message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.recv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1024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).decode()</w:t>
      </w:r>
    </w:p>
    <w:p w14:paraId="6DCE3EDE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filename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message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.split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()[</w:t>
      </w:r>
      <w:r w:rsidRPr="00EE0E0D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]</w:t>
      </w:r>
    </w:p>
    <w:p w14:paraId="1C4EB114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filename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[</w:t>
      </w:r>
      <w:r w:rsidRPr="00EE0E0D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:], 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11EC0B6F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277F5986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5B9A25FF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headerLine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'HTTP/1.1 200 OK</w:t>
      </w:r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\r\n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</w:p>
    <w:p w14:paraId="43B089F1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.send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headerLine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66A8C860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.send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</w:t>
      </w:r>
      <w:proofErr w:type="spellStart"/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741C054E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720479E5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30C52A12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.send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16EBD354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.send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</w:t>
      </w:r>
      <w:proofErr w:type="spellStart"/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7016E85F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39DD80D2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.close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01A3B8F5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</w:p>
    <w:p w14:paraId="00FB391E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except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IOError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40CAEA86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errHeaderLine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'HTTP/1.1 404 Not Found</w:t>
      </w:r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\r\n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</w:p>
    <w:p w14:paraId="4393E59D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.send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errHeaderLine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1BDC9BD8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.send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</w:t>
      </w:r>
      <w:proofErr w:type="spellStart"/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79535ED8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f2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'404page.html'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0E6A7936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outputdata_err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f2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25B8BFF2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3BA86AA6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outputdata_err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471043F0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.send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560B1BAA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.send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</w:t>
      </w:r>
      <w:proofErr w:type="spellStart"/>
      <w:r w:rsidRPr="00EE0E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03311B8F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.close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0DFAE56A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6D3FCA48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webServer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port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):</w:t>
      </w:r>
    </w:p>
    <w:p w14:paraId="43401488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serverPort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port</w:t>
      </w:r>
    </w:p>
    <w:p w14:paraId="0C60804C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serverSocket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EE0E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AF_INET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r w:rsidRPr="00EE0E0D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SOCK_STREAM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6D26A3BF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bind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((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serverPort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))</w:t>
      </w:r>
    </w:p>
    <w:p w14:paraId="7E64C2CE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listen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) </w:t>
      </w:r>
      <w:r w:rsidRPr="00EE0E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#this is for multiple connections - 4 connections</w:t>
      </w:r>
    </w:p>
    <w:p w14:paraId="7A9252BE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'Server being set up...'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5A7D313E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0FD6F8DC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while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True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4515C186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'Server is ready!'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6EAE14F5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addr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serverSocket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accept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2766EEB2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'Request accepted from:'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addr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32DFE786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</w:p>
    <w:p w14:paraId="52C1D6BF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client_thread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EE0E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threading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Thread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target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proofErr w:type="spellStart"/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handle_client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=(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connectionSocket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,))</w:t>
      </w:r>
      <w:r w:rsidRPr="00EE0E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#Creating a new thread for each connection</w:t>
      </w:r>
    </w:p>
    <w:p w14:paraId="715839C5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client_thread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start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60AD3958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707DCBB1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EE0E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__name__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== </w:t>
      </w:r>
      <w:r w:rsidRPr="00EE0E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'__main__'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24FC46A1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E0E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webServer</w:t>
      </w:r>
      <w:proofErr w:type="spellEnd"/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EE0E0D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6879</w:t>
      </w:r>
      <w:r w:rsidRPr="00EE0E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7D2E5598" w14:textId="77777777" w:rsidR="00EE0E0D" w:rsidRPr="00EE0E0D" w:rsidRDefault="00EE0E0D" w:rsidP="00EE0E0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41B55B45" w14:textId="77777777" w:rsidR="005604A2" w:rsidRDefault="005604A2" w:rsidP="005604A2">
      <w:pPr>
        <w:pStyle w:val="ListParagraph"/>
        <w:rPr>
          <w:lang w:val="en-US"/>
        </w:rPr>
      </w:pPr>
    </w:p>
    <w:p w14:paraId="0A39BD2C" w14:textId="6FD823B5" w:rsidR="00AB2A67" w:rsidRDefault="00AB2A67" w:rsidP="005604A2">
      <w:pPr>
        <w:pStyle w:val="ListParagraph"/>
        <w:rPr>
          <w:lang w:val="en-US"/>
        </w:rPr>
      </w:pPr>
      <w:r>
        <w:rPr>
          <w:lang w:val="en-US"/>
        </w:rPr>
        <w:t>Output:</w:t>
      </w:r>
    </w:p>
    <w:p w14:paraId="4434515F" w14:textId="149CD073" w:rsidR="001F22A3" w:rsidRDefault="001F22A3" w:rsidP="005604A2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The below image indicates multi tabs open </w:t>
      </w:r>
      <w:r w:rsidR="00786328">
        <w:rPr>
          <w:lang w:val="en-US"/>
        </w:rPr>
        <w:t>for indicating sessions with the server.</w:t>
      </w:r>
    </w:p>
    <w:p w14:paraId="5C2ECCD6" w14:textId="77777777" w:rsidR="0050491F" w:rsidRDefault="0050491F" w:rsidP="005604A2">
      <w:pPr>
        <w:pStyle w:val="ListParagraph"/>
        <w:rPr>
          <w:lang w:val="en-US"/>
        </w:rPr>
      </w:pPr>
    </w:p>
    <w:p w14:paraId="6C428E40" w14:textId="254827E2" w:rsidR="00AB2A67" w:rsidRDefault="0050491F" w:rsidP="005604A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9D4B8C" wp14:editId="5016867E">
            <wp:extent cx="5731510" cy="3582035"/>
            <wp:effectExtent l="0" t="0" r="0" b="0"/>
            <wp:docPr id="1821224487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24487" name="Picture 6" descr="A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A35A" w14:textId="480868CF" w:rsidR="0050491F" w:rsidRDefault="00D05526" w:rsidP="005604A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A9A2FF" wp14:editId="0C89C9A4">
            <wp:extent cx="5731510" cy="3582035"/>
            <wp:effectExtent l="0" t="0" r="0" b="0"/>
            <wp:docPr id="181292583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25835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FABD" w14:textId="77777777" w:rsidR="00370CA7" w:rsidRDefault="00370CA7" w:rsidP="005604A2">
      <w:pPr>
        <w:pStyle w:val="ListParagraph"/>
        <w:rPr>
          <w:lang w:val="en-US"/>
        </w:rPr>
      </w:pPr>
    </w:p>
    <w:p w14:paraId="6D17D992" w14:textId="21461FE4" w:rsidR="00370CA7" w:rsidRDefault="00370CA7" w:rsidP="00370CA7">
      <w:pPr>
        <w:pStyle w:val="ListParagraph"/>
        <w:rPr>
          <w:lang w:val="en-US"/>
        </w:rPr>
      </w:pPr>
      <w:r>
        <w:rPr>
          <w:lang w:val="en-US"/>
        </w:rPr>
        <w:t xml:space="preserve">2. </w:t>
      </w:r>
      <w:r>
        <w:rPr>
          <w:lang w:val="en-US"/>
        </w:rPr>
        <w:t xml:space="preserve">Client.py </w:t>
      </w:r>
    </w:p>
    <w:p w14:paraId="4702B4E4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A41D7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socket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A41D7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*</w:t>
      </w:r>
    </w:p>
    <w:p w14:paraId="4DE27C99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A41D7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sys</w:t>
      </w:r>
    </w:p>
    <w:p w14:paraId="04D2D765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279E010E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lastRenderedPageBreak/>
        <w:t>if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41D7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sys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argv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) != </w:t>
      </w:r>
      <w:r w:rsidRPr="00A41D72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): </w:t>
      </w:r>
      <w:r w:rsidRPr="00A41D7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#For arguments to the script so that client can connect to server</w:t>
      </w:r>
    </w:p>
    <w:p w14:paraId="739B34DF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'Incorrect number of arguments.'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24485775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'Help: To run python client.py &lt;</w:t>
      </w:r>
      <w:proofErr w:type="spellStart"/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server_host</w:t>
      </w:r>
      <w:proofErr w:type="spellEnd"/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&gt; &lt;</w:t>
      </w:r>
      <w:proofErr w:type="spellStart"/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server_port</w:t>
      </w:r>
      <w:proofErr w:type="spellEnd"/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&gt; &lt;filename&gt;'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064FF481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41D7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sys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exit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4463B9E7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40DF9FDF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serverHost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serverPort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filename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A41D7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sys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argv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[</w:t>
      </w:r>
      <w:r w:rsidRPr="00A41D72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:] </w:t>
      </w:r>
      <w:r w:rsidRPr="00A41D7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#server arguments</w:t>
      </w:r>
    </w:p>
    <w:p w14:paraId="5E04F664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clientSocket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A41D7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socket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AF_INET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r w:rsidRPr="00A41D72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SOCK_STREAM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7F6D45FF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try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1E234884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clientSocket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connect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((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serverHost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, </w:t>
      </w:r>
      <w:r w:rsidRPr="00A41D7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serverPort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))) </w:t>
      </w:r>
      <w:r w:rsidRPr="00A41D7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#client connecting to server</w:t>
      </w:r>
    </w:p>
    <w:p w14:paraId="4AA1B39D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except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387468B3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'The server is currently inactive'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64E16C9F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clientSocket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close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() </w:t>
      </w:r>
      <w:r w:rsidRPr="00A41D7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#close connection if inactive</w:t>
      </w:r>
    </w:p>
    <w:p w14:paraId="3711088C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41D7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sys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exit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2381B535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'Connection OK.'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42117DA2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340D7F5A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httpRequest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'GET /'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+ </w:t>
      </w:r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filename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+ 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 HTTP/1.1</w:t>
      </w:r>
      <w:r w:rsidRPr="00A41D72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\r\n\r\n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A41D7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#HTTP Request</w:t>
      </w:r>
    </w:p>
    <w:p w14:paraId="04DB6ED3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clientSocket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send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httpRequest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encode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())</w:t>
      </w:r>
    </w:p>
    <w:p w14:paraId="713740EF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'Request message sent.'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6FC2F813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25B3D648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'Server HTTP Response:</w:t>
      </w:r>
      <w:r w:rsidRPr="00A41D72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\r\n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7F3058DA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7CCD9515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data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</w:t>
      </w:r>
    </w:p>
    <w:p w14:paraId="75DD4A6D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while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</w:t>
      </w:r>
      <w:r w:rsidRPr="00A41D7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True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:</w:t>
      </w:r>
    </w:p>
    <w:p w14:paraId="457D24EB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clientSocket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settimeout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6CFE25CF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newData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clientSocket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recv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1024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decode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6CFD5941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data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+= 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newData</w:t>
      </w:r>
      <w:proofErr w:type="spellEnd"/>
    </w:p>
    <w:p w14:paraId="4E55F166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</w:t>
      </w:r>
      <w:r w:rsidRPr="00A41D7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newData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) == </w:t>
      </w:r>
      <w:r w:rsidRPr="00A41D72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):</w:t>
      </w:r>
    </w:p>
    <w:p w14:paraId="521AA75A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        </w:t>
      </w:r>
      <w:r w:rsidRPr="00A41D7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break</w:t>
      </w:r>
    </w:p>
    <w:p w14:paraId="6393049B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data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)</w:t>
      </w:r>
    </w:p>
    <w:p w14:paraId="1A249124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</w:p>
    <w:p w14:paraId="07E0DBF6" w14:textId="77777777" w:rsidR="00370CA7" w:rsidRPr="00A41D72" w:rsidRDefault="00370CA7" w:rsidP="00370CA7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</w:t>
      </w:r>
      <w:r w:rsidRPr="00A41D7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'Closing socket'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 xml:space="preserve">) </w:t>
      </w:r>
      <w:r w:rsidRPr="00A41D7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#Closing socket</w:t>
      </w:r>
    </w:p>
    <w:p w14:paraId="6E592CAC" w14:textId="59F2DA76" w:rsidR="00370CA7" w:rsidRPr="00A3237D" w:rsidRDefault="00370CA7" w:rsidP="00A3237D">
      <w:pPr>
        <w:pStyle w:val="ListParagraph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</w:pPr>
      <w:proofErr w:type="spellStart"/>
      <w:r w:rsidRPr="00A41D7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clientSocket</w:t>
      </w:r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.</w:t>
      </w:r>
      <w:r w:rsidRPr="00A41D7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close</w:t>
      </w:r>
      <w:proofErr w:type="spellEnd"/>
      <w:r w:rsidRPr="00A41D7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()</w:t>
      </w:r>
    </w:p>
    <w:p w14:paraId="6E13B400" w14:textId="0BFD1CBA" w:rsidR="00370CA7" w:rsidRDefault="00370CA7" w:rsidP="00370CA7">
      <w:pPr>
        <w:pStyle w:val="ListParagraph"/>
        <w:rPr>
          <w:lang w:val="en-US"/>
        </w:rPr>
      </w:pPr>
      <w:r>
        <w:rPr>
          <w:lang w:val="en-US"/>
        </w:rPr>
        <w:lastRenderedPageBreak/>
        <w:t>Output:</w:t>
      </w:r>
      <w:r w:rsidR="00CE5AF8" w:rsidRPr="00CE5AF8">
        <w:rPr>
          <w:noProof/>
          <w:lang w:val="en-US"/>
        </w:rPr>
        <w:t xml:space="preserve"> </w:t>
      </w:r>
      <w:r w:rsidR="00CE5AF8">
        <w:rPr>
          <w:noProof/>
          <w:lang w:val="en-US"/>
        </w:rPr>
        <w:drawing>
          <wp:inline distT="0" distB="0" distL="0" distR="0" wp14:anchorId="2AB574D0" wp14:editId="74067148">
            <wp:extent cx="5029200" cy="3143111"/>
            <wp:effectExtent l="0" t="0" r="0" b="0"/>
            <wp:docPr id="13206234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23466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57" cy="320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509" w14:textId="039BAB34" w:rsidR="00370CA7" w:rsidRDefault="00370CA7" w:rsidP="00370CA7">
      <w:pPr>
        <w:pStyle w:val="ListParagraph"/>
        <w:rPr>
          <w:lang w:val="en-US"/>
        </w:rPr>
      </w:pPr>
    </w:p>
    <w:p w14:paraId="1D7E2670" w14:textId="77777777" w:rsidR="00370CA7" w:rsidRDefault="00370CA7" w:rsidP="00370CA7">
      <w:pPr>
        <w:pStyle w:val="ListParagraph"/>
        <w:rPr>
          <w:lang w:val="en-US"/>
        </w:rPr>
      </w:pPr>
    </w:p>
    <w:p w14:paraId="3B70AFDF" w14:textId="5A55FEAE" w:rsidR="00370CA7" w:rsidRPr="005604A2" w:rsidRDefault="00CE5AB8" w:rsidP="005604A2">
      <w:pPr>
        <w:pStyle w:val="ListParagraph"/>
        <w:rPr>
          <w:lang w:val="en-US"/>
        </w:rPr>
      </w:pPr>
      <w:r>
        <w:rPr>
          <w:lang w:val="en-US"/>
        </w:rPr>
        <w:t xml:space="preserve">Please refer to the </w:t>
      </w:r>
      <w:r w:rsidR="00170A3E">
        <w:rPr>
          <w:lang w:val="en-US"/>
        </w:rPr>
        <w:t>c</w:t>
      </w:r>
      <w:r>
        <w:rPr>
          <w:lang w:val="en-US"/>
        </w:rPr>
        <w:t xml:space="preserve">ode </w:t>
      </w:r>
      <w:r w:rsidR="00170A3E">
        <w:rPr>
          <w:lang w:val="en-US"/>
        </w:rPr>
        <w:t>from my</w:t>
      </w:r>
      <w:r>
        <w:rPr>
          <w:lang w:val="en-US"/>
        </w:rPr>
        <w:t xml:space="preserve"> </w:t>
      </w:r>
      <w:proofErr w:type="spellStart"/>
      <w:r w:rsidR="00FE02C9">
        <w:rPr>
          <w:lang w:val="en-US"/>
        </w:rPr>
        <w:t>Github</w:t>
      </w:r>
      <w:proofErr w:type="spellEnd"/>
      <w:r w:rsidR="00FE02C9">
        <w:rPr>
          <w:lang w:val="en-US"/>
        </w:rPr>
        <w:t xml:space="preserve"> Repo Link : </w:t>
      </w:r>
      <w:r>
        <w:rPr>
          <w:lang w:val="en-US"/>
        </w:rPr>
        <w:t xml:space="preserve"> </w:t>
      </w:r>
      <w:hyperlink r:id="rId15" w:history="1">
        <w:r w:rsidRPr="00B04DE4">
          <w:rPr>
            <w:rStyle w:val="Hyperlink"/>
            <w:lang w:val="en-US"/>
          </w:rPr>
          <w:t>https://github.com/KrapaKarthik09/socket-programming/tree/Prog-1</w:t>
        </w:r>
      </w:hyperlink>
      <w:r>
        <w:rPr>
          <w:lang w:val="en-US"/>
        </w:rPr>
        <w:t xml:space="preserve"> </w:t>
      </w:r>
    </w:p>
    <w:sectPr w:rsidR="00370CA7" w:rsidRPr="005604A2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774A04" w14:textId="77777777" w:rsidR="007118C5" w:rsidRDefault="007118C5" w:rsidP="002D63EC">
      <w:pPr>
        <w:spacing w:after="0" w:line="240" w:lineRule="auto"/>
      </w:pPr>
      <w:r>
        <w:separator/>
      </w:r>
    </w:p>
  </w:endnote>
  <w:endnote w:type="continuationSeparator" w:id="0">
    <w:p w14:paraId="431909C9" w14:textId="77777777" w:rsidR="007118C5" w:rsidRDefault="007118C5" w:rsidP="002D63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A2229F" w14:textId="77777777" w:rsidR="007118C5" w:rsidRDefault="007118C5" w:rsidP="002D63EC">
      <w:pPr>
        <w:spacing w:after="0" w:line="240" w:lineRule="auto"/>
      </w:pPr>
      <w:r>
        <w:separator/>
      </w:r>
    </w:p>
  </w:footnote>
  <w:footnote w:type="continuationSeparator" w:id="0">
    <w:p w14:paraId="2770B83C" w14:textId="77777777" w:rsidR="007118C5" w:rsidRDefault="007118C5" w:rsidP="002D63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EE32C1" w14:textId="77777777" w:rsidR="002D63EC" w:rsidRPr="004C1FA8" w:rsidRDefault="002D63EC" w:rsidP="002D63EC">
    <w:pPr>
      <w:pStyle w:val="Header"/>
      <w:jc w:val="center"/>
      <w:rPr>
        <w:lang w:val="en-US"/>
      </w:rPr>
    </w:pPr>
    <w:r w:rsidRPr="004C1FA8">
      <w:rPr>
        <w:b/>
        <w:bCs/>
        <w:lang w:val="en-US"/>
      </w:rPr>
      <w:t>Name:</w:t>
    </w:r>
    <w:r>
      <w:rPr>
        <w:lang w:val="en-US"/>
      </w:rPr>
      <w:t xml:space="preserve"> </w:t>
    </w:r>
    <w:proofErr w:type="spellStart"/>
    <w:r>
      <w:rPr>
        <w:lang w:val="en-US"/>
      </w:rPr>
      <w:t>Krapa</w:t>
    </w:r>
    <w:proofErr w:type="spellEnd"/>
    <w:r>
      <w:rPr>
        <w:lang w:val="en-US"/>
      </w:rPr>
      <w:t xml:space="preserve"> Karthik </w:t>
    </w:r>
    <w:r w:rsidRPr="004C1FA8">
      <w:rPr>
        <w:b/>
        <w:bCs/>
        <w:lang w:val="en-US"/>
      </w:rPr>
      <w:t>NYU ID:</w:t>
    </w:r>
    <w:r>
      <w:rPr>
        <w:lang w:val="en-US"/>
      </w:rPr>
      <w:t xml:space="preserve"> N12039854 </w:t>
    </w:r>
    <w:r w:rsidRPr="004C1FA8">
      <w:rPr>
        <w:b/>
        <w:bCs/>
        <w:lang w:val="en-US"/>
      </w:rPr>
      <w:t>NET ID:</w:t>
    </w:r>
    <w:r>
      <w:rPr>
        <w:lang w:val="en-US"/>
      </w:rPr>
      <w:t xml:space="preserve"> kk5754</w:t>
    </w:r>
  </w:p>
  <w:p w14:paraId="0E49F537" w14:textId="77777777" w:rsidR="002D63EC" w:rsidRDefault="002D63E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84133B0"/>
    <w:multiLevelType w:val="hybridMultilevel"/>
    <w:tmpl w:val="23AC0312"/>
    <w:lvl w:ilvl="0" w:tplc="42B68F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1019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281"/>
    <w:rsid w:val="00037EBB"/>
    <w:rsid w:val="000F2715"/>
    <w:rsid w:val="00170A3E"/>
    <w:rsid w:val="001B0281"/>
    <w:rsid w:val="001F22A3"/>
    <w:rsid w:val="002650BD"/>
    <w:rsid w:val="002672FA"/>
    <w:rsid w:val="002D63EC"/>
    <w:rsid w:val="00370CA7"/>
    <w:rsid w:val="00376484"/>
    <w:rsid w:val="004957E3"/>
    <w:rsid w:val="004D4C4B"/>
    <w:rsid w:val="0050491F"/>
    <w:rsid w:val="0051570A"/>
    <w:rsid w:val="005604A2"/>
    <w:rsid w:val="005A2150"/>
    <w:rsid w:val="007118C5"/>
    <w:rsid w:val="00786328"/>
    <w:rsid w:val="00807778"/>
    <w:rsid w:val="0086230B"/>
    <w:rsid w:val="00890BDE"/>
    <w:rsid w:val="00947ADC"/>
    <w:rsid w:val="00960C5D"/>
    <w:rsid w:val="00A3237D"/>
    <w:rsid w:val="00A41D72"/>
    <w:rsid w:val="00AB2A67"/>
    <w:rsid w:val="00B436C3"/>
    <w:rsid w:val="00B8760C"/>
    <w:rsid w:val="00CE5AB8"/>
    <w:rsid w:val="00CE5AF8"/>
    <w:rsid w:val="00D05526"/>
    <w:rsid w:val="00E0419F"/>
    <w:rsid w:val="00EE0E0D"/>
    <w:rsid w:val="00EF0C51"/>
    <w:rsid w:val="00FE0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D73624"/>
  <w15:chartTrackingRefBased/>
  <w15:docId w15:val="{9FB7814C-7F82-6044-921F-7D124006C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02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02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02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02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02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02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02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02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02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02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02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02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02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02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02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02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02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02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02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02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02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02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02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02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02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02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02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02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028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D63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3EC"/>
  </w:style>
  <w:style w:type="paragraph" w:styleId="Footer">
    <w:name w:val="footer"/>
    <w:basedOn w:val="Normal"/>
    <w:link w:val="FooterChar"/>
    <w:uiPriority w:val="99"/>
    <w:unhideWhenUsed/>
    <w:rsid w:val="002D63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3EC"/>
  </w:style>
  <w:style w:type="character" w:styleId="Hyperlink">
    <w:name w:val="Hyperlink"/>
    <w:basedOn w:val="DefaultParagraphFont"/>
    <w:uiPriority w:val="99"/>
    <w:unhideWhenUsed/>
    <w:rsid w:val="00CE5AB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5A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1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9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98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5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github.com/KrapaKarthik09/socket-programming/tree/Prog-1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772</Words>
  <Characters>4403</Characters>
  <Application>Microsoft Office Word</Application>
  <DocSecurity>0</DocSecurity>
  <Lines>36</Lines>
  <Paragraphs>10</Paragraphs>
  <ScaleCrop>false</ScaleCrop>
  <Company/>
  <LinksUpToDate>false</LinksUpToDate>
  <CharactersWithSpaces>5165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rajkrapa</dc:creator>
  <cp:keywords/>
  <dc:description/>
  <cp:lastModifiedBy>rajkrapa</cp:lastModifiedBy>
  <cp:revision>33</cp:revision>
  <cp:lastPrinted>2024-09-29T13:02:00Z</cp:lastPrinted>
  <dcterms:created xsi:type="dcterms:W3CDTF">2024-09-29T10:28:00Z</dcterms:created>
  <dcterms:modified xsi:type="dcterms:W3CDTF">2024-09-29T13:04:00Z</dcterms:modified>
</cp:coreProperties>
</file>